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012" w:rsidRDefault="002553A7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              </w:t>
      </w:r>
      <w:r>
        <w:rPr>
          <w:b/>
          <w:color w:val="449F85"/>
          <w:sz w:val="28"/>
          <w:szCs w:val="28"/>
        </w:rPr>
        <w:tab/>
      </w:r>
      <w:r w:rsidR="009C0752">
        <w:rPr>
          <w:b/>
          <w:color w:val="449F85"/>
          <w:sz w:val="24"/>
          <w:szCs w:val="24"/>
        </w:rPr>
        <w:t>Week beginning: Monday 1</w:t>
      </w:r>
      <w:r w:rsidR="009C0752" w:rsidRPr="009C0752">
        <w:rPr>
          <w:b/>
          <w:color w:val="449F85"/>
          <w:sz w:val="24"/>
          <w:szCs w:val="24"/>
          <w:vertAlign w:val="superscript"/>
        </w:rPr>
        <w:t>st</w:t>
      </w:r>
      <w:r w:rsidR="009C0752">
        <w:rPr>
          <w:b/>
          <w:color w:val="449F85"/>
          <w:sz w:val="24"/>
          <w:szCs w:val="24"/>
        </w:rPr>
        <w:t xml:space="preserve"> June</w:t>
      </w:r>
      <w:r>
        <w:rPr>
          <w:b/>
          <w:color w:val="449F85"/>
          <w:sz w:val="24"/>
          <w:szCs w:val="24"/>
        </w:rPr>
        <w:t xml:space="preserve">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0118BD0D" wp14:editId="2D19410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42670" cy="962025"/>
            <wp:effectExtent l="0" t="0" r="0" b="0"/>
            <wp:wrapSquare wrapText="bothSides" distT="0" distB="0" distL="114300" distR="114300"/>
            <wp:docPr id="219" name="image2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REST PARK EMBLEMCop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4012" w:rsidRDefault="002553A7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Reception Home Learning Record</w:t>
      </w:r>
    </w:p>
    <w:p w:rsidR="00EB4012" w:rsidRDefault="00EB4012"/>
    <w:p w:rsidR="00EB4012" w:rsidRDefault="00EB4012"/>
    <w:tbl>
      <w:tblPr>
        <w:tblStyle w:val="a0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EB4012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EB4012" w:rsidRDefault="002553A7">
            <w:pPr>
              <w:spacing w:before="240"/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EB4012" w:rsidRDefault="002553A7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EB4012" w:rsidRDefault="002553A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Aim for 10 minutes per day. Read your </w:t>
            </w:r>
            <w:proofErr w:type="spellStart"/>
            <w:r>
              <w:rPr>
                <w:b/>
              </w:rPr>
              <w:t>favourite</w:t>
            </w:r>
            <w:proofErr w:type="spellEnd"/>
            <w:r>
              <w:rPr>
                <w:b/>
              </w:rPr>
              <w:t xml:space="preserve"> story or access ‘Oxford Owl’ website for free eBooks. </w:t>
            </w:r>
          </w:p>
          <w:p w:rsidR="00EB4012" w:rsidRDefault="002553A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 ⚪ Tues ⚪ Wed ⚪ Thurs ⚪ Fri ⚪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4012" w:rsidRDefault="002553A7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:rsidR="00EB4012" w:rsidRDefault="002553A7">
            <w:pPr>
              <w:spacing w:before="240" w:after="200"/>
              <w:rPr>
                <w:b/>
              </w:rPr>
            </w:pPr>
            <w:r>
              <w:rPr>
                <w:b/>
              </w:rPr>
              <w:t>Daily counting forwards and backwards to 20</w:t>
            </w:r>
          </w:p>
          <w:p w:rsidR="00EB4012" w:rsidRDefault="002553A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 ⚪ Tues ⚪ Wed ⚪ Thurs ⚪ Fri ⚪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4012" w:rsidRDefault="00EB4012">
            <w:pPr>
              <w:rPr>
                <w:b/>
              </w:rPr>
            </w:pPr>
          </w:p>
          <w:p w:rsidR="00EB4012" w:rsidRDefault="00255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RWI</w:t>
            </w:r>
          </w:p>
          <w:p w:rsidR="00EB4012" w:rsidRDefault="002553A7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  <w:proofErr w:type="spellStart"/>
            <w:r w:rsidR="002F1C3C">
              <w:rPr>
                <w:b/>
              </w:rPr>
              <w:t>practis</w:t>
            </w:r>
            <w:r w:rsidR="009C0752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of RWI sounds:</w:t>
            </w:r>
          </w:p>
          <w:p w:rsidR="00EB4012" w:rsidRDefault="002553A7">
            <w:r>
              <w:t>Phonics lessons can be found online daily at 9.30am.</w:t>
            </w:r>
          </w:p>
          <w:p w:rsidR="00EB4012" w:rsidRDefault="000F7B38">
            <w:hyperlink r:id="rId6">
              <w:r w:rsidR="002553A7">
                <w:rPr>
                  <w:color w:val="1155CC"/>
                  <w:u w:val="single"/>
                </w:rPr>
                <w:t>https://www.ruthmiskin.com/en/find-out-more/parents/</w:t>
              </w:r>
            </w:hyperlink>
          </w:p>
          <w:p w:rsidR="00EB4012" w:rsidRDefault="002553A7">
            <w:pPr>
              <w:spacing w:before="240"/>
            </w:pPr>
            <w:r>
              <w:rPr>
                <w:sz w:val="24"/>
                <w:szCs w:val="24"/>
              </w:rPr>
              <w:t>Mon ⚪ Tues ⚪ Wed ⚪ Thurs ⚪ Fri ⚪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EB4012" w:rsidRDefault="009C0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 Less</w:t>
            </w:r>
          </w:p>
          <w:p w:rsidR="00EB4012" w:rsidRDefault="002F1C3C">
            <w:pPr>
              <w:spacing w:line="264" w:lineRule="auto"/>
            </w:pPr>
            <w:r>
              <w:t>Can</w:t>
            </w:r>
            <w:r w:rsidR="009C0752">
              <w:t xml:space="preserve"> you find one less</w:t>
            </w:r>
            <w:r w:rsidR="002553A7">
              <w:t xml:space="preserve"> than a number? Use the number to find one more of each number up to 10.</w:t>
            </w:r>
          </w:p>
          <w:p w:rsidR="00EB4012" w:rsidRDefault="00502848">
            <w:pPr>
              <w:spacing w:after="14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167DA977" wp14:editId="6DDAF66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143050</wp:posOffset>
                  </wp:positionV>
                  <wp:extent cx="3061970" cy="790575"/>
                  <wp:effectExtent l="0" t="0" r="508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7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3A7">
              <w:rPr>
                <w:sz w:val="12"/>
                <w:szCs w:val="12"/>
              </w:rPr>
              <w:t xml:space="preserve"> </w:t>
            </w:r>
          </w:p>
          <w:p w:rsidR="00502848" w:rsidRDefault="00502848">
            <w:pPr>
              <w:spacing w:after="140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7BF6A" wp14:editId="15670D5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849739</wp:posOffset>
                      </wp:positionV>
                      <wp:extent cx="1182370" cy="630555"/>
                      <wp:effectExtent l="0" t="0" r="1778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2370" cy="63055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0752" w:rsidRDefault="009C0752">
                                  <w:r>
                                    <w:t>Can you find one less up to 20?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A7B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6.7pt;margin-top:66.9pt;width:93.1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" filled="f" strokecolor="black [3200]" strokeweight="2pt">
                      <v:textbox>
                        <w:txbxContent>
                          <w:p w:rsidR="009C0752" w:rsidRDefault="009C0752">
                            <w:r>
                              <w:t>Can you find one less up to 20?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4012" w:rsidRPr="009C0752" w:rsidRDefault="009C0752">
            <w:pPr>
              <w:spacing w:after="140"/>
              <w:rPr>
                <w:sz w:val="12"/>
                <w:szCs w:val="12"/>
              </w:rPr>
            </w:pPr>
            <w:r>
              <w:t>One less</w:t>
            </w:r>
            <w:r w:rsidR="002553A7">
              <w:t xml:space="preserve"> than 6 is ……</w:t>
            </w:r>
          </w:p>
          <w:p w:rsidR="00EB4012" w:rsidRDefault="009C0752" w:rsidP="00B13F7B">
            <w:pPr>
              <w:spacing w:after="140"/>
            </w:pPr>
            <w:r>
              <w:t>One less</w:t>
            </w:r>
            <w:r w:rsidR="002553A7">
              <w:t xml:space="preserve"> than 2 is …...</w:t>
            </w:r>
          </w:p>
          <w:p w:rsidR="00C678B3" w:rsidRDefault="00C678B3" w:rsidP="00502848">
            <w:pPr>
              <w:spacing w:after="60" w:line="240" w:lineRule="auto"/>
            </w:pPr>
          </w:p>
          <w:p w:rsidR="00502848" w:rsidRDefault="00502848" w:rsidP="00502848">
            <w:pPr>
              <w:spacing w:after="60" w:line="240" w:lineRule="auto"/>
            </w:pPr>
          </w:p>
          <w:p w:rsidR="00502848" w:rsidRPr="00502848" w:rsidRDefault="00502848" w:rsidP="005028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Useful Links</w:t>
            </w:r>
          </w:p>
          <w:p w:rsidR="00502848" w:rsidRDefault="00502848" w:rsidP="00502848">
            <w:pPr>
              <w:spacing w:after="60" w:line="240" w:lineRule="auto"/>
            </w:pPr>
          </w:p>
          <w:p w:rsidR="00502848" w:rsidRDefault="00502848" w:rsidP="00502848">
            <w:pPr>
              <w:spacing w:after="60" w:line="240" w:lineRule="auto"/>
            </w:pPr>
            <w:r>
              <w:t xml:space="preserve">Check out the new </w:t>
            </w:r>
            <w:proofErr w:type="spellStart"/>
            <w:r>
              <w:t>Numberblocks</w:t>
            </w:r>
            <w:proofErr w:type="spellEnd"/>
            <w:r>
              <w:t xml:space="preserve"> channel:</w:t>
            </w:r>
          </w:p>
          <w:p w:rsidR="00502848" w:rsidRDefault="000F7B38" w:rsidP="00502848">
            <w:pPr>
              <w:spacing w:after="60" w:line="240" w:lineRule="auto"/>
            </w:pPr>
            <w:hyperlink r:id="rId8" w:history="1">
              <w:r w:rsidR="00502848">
                <w:rPr>
                  <w:rStyle w:val="Hyperlink"/>
                </w:rPr>
                <w:t>https://www.youtube.com/channel/UCPlwvN0w4qFSP1FllALB92w</w:t>
              </w:r>
            </w:hyperlink>
            <w:r w:rsidR="00502848">
              <w:t xml:space="preserve"> </w:t>
            </w:r>
          </w:p>
          <w:p w:rsidR="00502848" w:rsidRDefault="00502848" w:rsidP="00502848">
            <w:pPr>
              <w:spacing w:after="60" w:line="240" w:lineRule="auto"/>
            </w:pPr>
          </w:p>
          <w:p w:rsidR="00502848" w:rsidRDefault="00502848" w:rsidP="00502848">
            <w:pPr>
              <w:spacing w:after="60" w:line="240" w:lineRule="auto"/>
            </w:pPr>
            <w:r>
              <w:t xml:space="preserve">Check out the new </w:t>
            </w:r>
            <w:proofErr w:type="spellStart"/>
            <w:r>
              <w:t>Alphablocks</w:t>
            </w:r>
            <w:proofErr w:type="spellEnd"/>
            <w:r>
              <w:t xml:space="preserve"> channel:</w:t>
            </w:r>
          </w:p>
          <w:p w:rsidR="00502848" w:rsidRDefault="000F7B38" w:rsidP="00502848">
            <w:pPr>
              <w:spacing w:after="60" w:line="240" w:lineRule="auto"/>
            </w:pPr>
            <w:hyperlink r:id="rId9" w:history="1">
              <w:r w:rsidR="00502848">
                <w:rPr>
                  <w:rStyle w:val="Hyperlink"/>
                </w:rPr>
                <w:t>https://www.youtube.com/channel/UC_qs3c0ehDvZkbiEbOj6Drg</w:t>
              </w:r>
            </w:hyperlink>
          </w:p>
          <w:p w:rsidR="00502848" w:rsidRDefault="00502848" w:rsidP="00502848">
            <w:pPr>
              <w:spacing w:after="60" w:line="240" w:lineRule="auto"/>
            </w:pPr>
          </w:p>
          <w:p w:rsidR="00502848" w:rsidRDefault="00502848" w:rsidP="00502848">
            <w:pPr>
              <w:spacing w:after="60" w:line="240" w:lineRule="auto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EB4012" w:rsidRDefault="009C0752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</w:t>
            </w:r>
          </w:p>
          <w:p w:rsidR="00EB4012" w:rsidRDefault="009C0752" w:rsidP="009C0752">
            <w:r>
              <w:rPr>
                <w:color w:val="000000"/>
              </w:rPr>
              <w:t xml:space="preserve">This week’s topic is On Safari. We will be looking at the story I went to the </w:t>
            </w:r>
            <w:proofErr w:type="spellStart"/>
            <w:r>
              <w:rPr>
                <w:color w:val="000000"/>
              </w:rPr>
              <w:t>Zoopermarket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You can watch it here:</w:t>
            </w:r>
          </w:p>
          <w:p w:rsidR="009C0752" w:rsidRDefault="000F7B38" w:rsidP="009C0752">
            <w:hyperlink r:id="rId10" w:history="1">
              <w:r w:rsidR="009C0752">
                <w:rPr>
                  <w:rStyle w:val="Hyperlink"/>
                </w:rPr>
                <w:t>https://www.youtube.com/watch?v=akU1-FvsiOg</w:t>
              </w:r>
            </w:hyperlink>
            <w:r w:rsidR="009C0752">
              <w:t xml:space="preserve"> </w:t>
            </w:r>
          </w:p>
          <w:p w:rsidR="009C0752" w:rsidRDefault="009C0752" w:rsidP="009C0752"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1C627194" wp14:editId="07AC09F8">
                  <wp:simplePos x="0" y="0"/>
                  <wp:positionH relativeFrom="column">
                    <wp:posOffset>926421</wp:posOffset>
                  </wp:positionH>
                  <wp:positionV relativeFrom="paragraph">
                    <wp:posOffset>50800</wp:posOffset>
                  </wp:positionV>
                  <wp:extent cx="1292225" cy="1295400"/>
                  <wp:effectExtent l="0" t="0" r="3175" b="0"/>
                  <wp:wrapTight wrapText="bothSides">
                    <wp:wrapPolygon edited="0">
                      <wp:start x="0" y="0"/>
                      <wp:lineTo x="0" y="21282"/>
                      <wp:lineTo x="21335" y="21282"/>
                      <wp:lineTo x="21335" y="0"/>
                      <wp:lineTo x="0" y="0"/>
                    </wp:wrapPolygon>
                  </wp:wrapTight>
                  <wp:docPr id="2" name="Picture 2" descr="I Went To The Zoopermarket: Amazon.co.uk: Sharratt, Nick, Sharrat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Went To The Zoopermarket: Amazon.co.uk: Sharratt, Nick, Sharrat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752" w:rsidRDefault="009C0752" w:rsidP="009C0752"/>
          <w:p w:rsidR="009C0752" w:rsidRDefault="009C0752" w:rsidP="009C0752"/>
          <w:p w:rsidR="009C0752" w:rsidRDefault="009C0752" w:rsidP="009C0752"/>
          <w:p w:rsidR="009C0752" w:rsidRDefault="009C0752" w:rsidP="009C0752"/>
          <w:p w:rsidR="009C0752" w:rsidRDefault="009C0752" w:rsidP="009C0752"/>
          <w:p w:rsidR="009C0752" w:rsidRDefault="009C0752" w:rsidP="009C0752"/>
          <w:p w:rsidR="009C0752" w:rsidRDefault="009C0752" w:rsidP="009C0752"/>
          <w:p w:rsidR="009C0752" w:rsidRDefault="009C0752" w:rsidP="009C0752">
            <w:r>
              <w:t xml:space="preserve">After you have watched the story, can you write a description of a safari animal but don’t say what it is. </w:t>
            </w:r>
          </w:p>
          <w:p w:rsidR="009C0752" w:rsidRDefault="009C0752" w:rsidP="009C0752"/>
          <w:p w:rsidR="009C0752" w:rsidRDefault="009C0752" w:rsidP="009C0752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Dumigan</w:t>
            </w:r>
            <w:proofErr w:type="spellEnd"/>
            <w:r>
              <w:t xml:space="preserve"> and Miss. </w:t>
            </w:r>
            <w:proofErr w:type="spellStart"/>
            <w:r>
              <w:t>Dono</w:t>
            </w:r>
            <w:proofErr w:type="spellEnd"/>
            <w:r>
              <w:t xml:space="preserve"> would like to read your descriptions and we will guess what animal you have wrote about.</w:t>
            </w:r>
          </w:p>
          <w:p w:rsidR="00EB4012" w:rsidRDefault="00EB4012">
            <w:pPr>
              <w:spacing w:after="40" w:line="264" w:lineRule="auto"/>
            </w:pPr>
          </w:p>
          <w:p w:rsidR="00EB4012" w:rsidRDefault="002553A7">
            <w:pPr>
              <w:spacing w:before="240"/>
            </w:pPr>
            <w:r>
              <w:t xml:space="preserve">Please send pictures of the activities you do to: </w:t>
            </w:r>
          </w:p>
          <w:p w:rsidR="00EB4012" w:rsidRDefault="000F7B38">
            <w:pPr>
              <w:spacing w:before="240"/>
            </w:pPr>
            <w:hyperlink r:id="rId12">
              <w:r w:rsidR="002553A7">
                <w:rPr>
                  <w:color w:val="0000FF"/>
                  <w:u w:val="single"/>
                </w:rPr>
                <w:t>buttercups@forestpark.org.uk</w:t>
              </w:r>
            </w:hyperlink>
            <w:r w:rsidR="002553A7">
              <w:t xml:space="preserve"> </w:t>
            </w:r>
          </w:p>
          <w:p w:rsidR="00EB4012" w:rsidRDefault="000F7B38">
            <w:pPr>
              <w:spacing w:before="240"/>
            </w:pPr>
            <w:hyperlink r:id="rId13">
              <w:r w:rsidR="002553A7">
                <w:rPr>
                  <w:color w:val="0000FF"/>
                  <w:u w:val="single"/>
                </w:rPr>
                <w:t>clovers@forestpark.org.uk</w:t>
              </w:r>
            </w:hyperlink>
            <w:r w:rsidR="002553A7">
              <w:t xml:space="preserve"> </w:t>
            </w:r>
          </w:p>
          <w:p w:rsidR="00EB4012" w:rsidRDefault="00EB4012">
            <w:pPr>
              <w:spacing w:after="40" w:line="264" w:lineRule="auto"/>
            </w:pPr>
          </w:p>
        </w:tc>
      </w:tr>
    </w:tbl>
    <w:p w:rsidR="00EB4012" w:rsidRDefault="00EB4012"/>
    <w:sectPr w:rsidR="00EB4012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2"/>
    <w:rsid w:val="000F7B38"/>
    <w:rsid w:val="002033E2"/>
    <w:rsid w:val="002553A7"/>
    <w:rsid w:val="002F1C3C"/>
    <w:rsid w:val="00502848"/>
    <w:rsid w:val="00960671"/>
    <w:rsid w:val="009C0752"/>
    <w:rsid w:val="00B13F7B"/>
    <w:rsid w:val="00C678B3"/>
    <w:rsid w:val="00E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FB431-9B2C-4725-8ECB-9AC673B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95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lwvN0w4qFSP1FllALB92w" TargetMode="External"/><Relationship Id="rId13" Type="http://schemas.openxmlformats.org/officeDocument/2006/relationships/hyperlink" Target="mailto:clovers@forestpar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uttercups@forestpar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thmiskin.com/en/find-out-more/parents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kU1-Fvsi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_qs3c0ehDvZkbiEbOj6D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Vh7z5D2/LWh6xlbSybe3T5uzQ==">AMUW2mVnd05JBNNr1YgsYQZr7i+xlnKAnctHGv1sbYzYX01ogZ8W3mBylKW+tdYtTdII9p5REnq6ZBiUwAQ2ZizZTqU65two4WNoMVisimJRn6BEP3eTPYE=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Emma Oldbury</cp:lastModifiedBy>
  <cp:revision>2</cp:revision>
  <dcterms:created xsi:type="dcterms:W3CDTF">2020-05-29T11:30:00Z</dcterms:created>
  <dcterms:modified xsi:type="dcterms:W3CDTF">2020-05-29T11:30:00Z</dcterms:modified>
</cp:coreProperties>
</file>